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216E" w14:textId="486632A0" w:rsidR="00C55007" w:rsidRDefault="00E852AC" w:rsidP="00E852AC">
      <w:pPr>
        <w:pStyle w:val="Heading1"/>
      </w:pPr>
      <w:r>
        <w:t>Teresa Kirk Workshop</w:t>
      </w:r>
      <w:r w:rsidR="009C0DE2">
        <w:t xml:space="preserve"> Supply List</w:t>
      </w:r>
    </w:p>
    <w:p w14:paraId="428A385B" w14:textId="663C3BDD" w:rsidR="00E852AC" w:rsidRDefault="00E852AC" w:rsidP="00E852AC">
      <w:pPr>
        <w:pStyle w:val="Heading1"/>
        <w:spacing w:before="0"/>
      </w:pPr>
      <w:r>
        <w:t>The Beauty of the Mark</w:t>
      </w:r>
    </w:p>
    <w:p w14:paraId="13679A85" w14:textId="1A77387E" w:rsidR="00E852AC" w:rsidRPr="009C0DE2" w:rsidRDefault="00E852AC" w:rsidP="00C55007">
      <w:pPr>
        <w:rPr>
          <w:color w:val="1F497D" w:themeColor="text2"/>
          <w:sz w:val="28"/>
          <w:szCs w:val="28"/>
        </w:rPr>
      </w:pPr>
      <w:r w:rsidRPr="009C0DE2">
        <w:rPr>
          <w:color w:val="1F497D" w:themeColor="text2"/>
          <w:sz w:val="28"/>
          <w:szCs w:val="28"/>
        </w:rPr>
        <w:t>September 27-27</w:t>
      </w:r>
    </w:p>
    <w:p w14:paraId="39A0648A" w14:textId="4D2A3E3F" w:rsidR="00467D75" w:rsidRPr="00604FBD" w:rsidRDefault="00C55007" w:rsidP="00604FB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04FBD">
        <w:rPr>
          <w:sz w:val="28"/>
          <w:szCs w:val="28"/>
        </w:rPr>
        <w:t>Watercolor Paper 140lb</w:t>
      </w:r>
      <w:r w:rsidR="0046701E">
        <w:rPr>
          <w:sz w:val="28"/>
          <w:szCs w:val="28"/>
        </w:rPr>
        <w:t xml:space="preserve"> -</w:t>
      </w:r>
      <w:r w:rsidRPr="00604FBD">
        <w:rPr>
          <w:sz w:val="28"/>
          <w:szCs w:val="28"/>
        </w:rPr>
        <w:t xml:space="preserve"> Play with different Surfaces, CP, HP, R</w:t>
      </w:r>
      <w:r w:rsidR="0046701E">
        <w:rPr>
          <w:sz w:val="28"/>
          <w:szCs w:val="28"/>
        </w:rPr>
        <w:t>ough</w:t>
      </w:r>
    </w:p>
    <w:p w14:paraId="79009AAC" w14:textId="77777777" w:rsidR="0046701E" w:rsidRDefault="00467D75" w:rsidP="00604FB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04FBD">
        <w:rPr>
          <w:sz w:val="28"/>
          <w:szCs w:val="28"/>
        </w:rPr>
        <w:t xml:space="preserve">Ampersand </w:t>
      </w:r>
      <w:proofErr w:type="spellStart"/>
      <w:r w:rsidRPr="00604FBD">
        <w:rPr>
          <w:sz w:val="28"/>
          <w:szCs w:val="28"/>
        </w:rPr>
        <w:t>Aquabord</w:t>
      </w:r>
      <w:proofErr w:type="spellEnd"/>
    </w:p>
    <w:p w14:paraId="77DC1C53" w14:textId="3AFAB0C8" w:rsidR="00C55007" w:rsidRPr="00604FBD" w:rsidRDefault="00C55007" w:rsidP="00604FB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04FBD">
        <w:rPr>
          <w:sz w:val="28"/>
          <w:szCs w:val="28"/>
        </w:rPr>
        <w:t>Brushes</w:t>
      </w:r>
      <w:r w:rsidRPr="00604FBD">
        <w:rPr>
          <w:b/>
          <w:sz w:val="28"/>
          <w:szCs w:val="28"/>
        </w:rPr>
        <w:t xml:space="preserve">, </w:t>
      </w:r>
      <w:r w:rsidRPr="00604FBD">
        <w:rPr>
          <w:sz w:val="28"/>
          <w:szCs w:val="28"/>
        </w:rPr>
        <w:t>a good variety of sizes, flats</w:t>
      </w:r>
      <w:r w:rsidR="009C0DE2">
        <w:rPr>
          <w:sz w:val="28"/>
          <w:szCs w:val="28"/>
        </w:rPr>
        <w:t>,</w:t>
      </w:r>
      <w:r w:rsidRPr="00604FBD">
        <w:rPr>
          <w:sz w:val="28"/>
          <w:szCs w:val="28"/>
        </w:rPr>
        <w:t xml:space="preserve"> and rounds</w:t>
      </w:r>
    </w:p>
    <w:p w14:paraId="0CE71663" w14:textId="77777777" w:rsidR="00085C17" w:rsidRDefault="00C55007" w:rsidP="00085C1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04FBD">
        <w:rPr>
          <w:sz w:val="28"/>
          <w:szCs w:val="28"/>
        </w:rPr>
        <w:t>Artist Grade watercolors (love Holbein)</w:t>
      </w:r>
    </w:p>
    <w:p w14:paraId="3084F5C5" w14:textId="18E47F51" w:rsidR="00414D64" w:rsidRPr="00085C17" w:rsidRDefault="0046701E" w:rsidP="00085C1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</w:t>
      </w:r>
      <w:r w:rsidR="00C55007" w:rsidRPr="00085C17">
        <w:rPr>
          <w:sz w:val="28"/>
          <w:szCs w:val="28"/>
        </w:rPr>
        <w:t xml:space="preserve">ouache </w:t>
      </w:r>
      <w:r>
        <w:rPr>
          <w:sz w:val="28"/>
          <w:szCs w:val="28"/>
        </w:rPr>
        <w:t xml:space="preserve">- </w:t>
      </w:r>
      <w:r w:rsidR="00C55007" w:rsidRPr="00085C17">
        <w:rPr>
          <w:sz w:val="28"/>
          <w:szCs w:val="28"/>
        </w:rPr>
        <w:t>Holbein</w:t>
      </w:r>
      <w:r w:rsidR="00467D75" w:rsidRPr="00085C17">
        <w:rPr>
          <w:sz w:val="28"/>
          <w:szCs w:val="28"/>
        </w:rPr>
        <w:t xml:space="preserve">, </w:t>
      </w:r>
      <w:proofErr w:type="spellStart"/>
      <w:r w:rsidR="00467D75" w:rsidRPr="00085C17">
        <w:rPr>
          <w:sz w:val="28"/>
          <w:szCs w:val="28"/>
        </w:rPr>
        <w:t>Divinci</w:t>
      </w:r>
      <w:proofErr w:type="spellEnd"/>
      <w:r w:rsidR="00467D75" w:rsidRPr="00085C17">
        <w:rPr>
          <w:sz w:val="28"/>
          <w:szCs w:val="28"/>
        </w:rPr>
        <w:t xml:space="preserve"> or Windsor Newton</w:t>
      </w:r>
      <w:r>
        <w:rPr>
          <w:sz w:val="28"/>
          <w:szCs w:val="28"/>
        </w:rPr>
        <w:t xml:space="preserve"> each</w:t>
      </w:r>
      <w:r w:rsidR="00C55007" w:rsidRPr="00085C17">
        <w:rPr>
          <w:sz w:val="28"/>
          <w:szCs w:val="28"/>
        </w:rPr>
        <w:t xml:space="preserve"> has a great 5</w:t>
      </w:r>
      <w:r w:rsidR="008204A9">
        <w:rPr>
          <w:sz w:val="28"/>
          <w:szCs w:val="28"/>
        </w:rPr>
        <w:t>-</w:t>
      </w:r>
      <w:r w:rsidR="00C55007" w:rsidRPr="00085C17">
        <w:rPr>
          <w:sz w:val="28"/>
          <w:szCs w:val="28"/>
        </w:rPr>
        <w:t>tube set that gives you the ability to mix any color you would need or</w:t>
      </w:r>
      <w:r w:rsidR="008204A9">
        <w:rPr>
          <w:sz w:val="28"/>
          <w:szCs w:val="28"/>
        </w:rPr>
        <w:t xml:space="preserve"> </w:t>
      </w:r>
      <w:r w:rsidR="00C55007" w:rsidRPr="00085C17">
        <w:rPr>
          <w:sz w:val="28"/>
          <w:szCs w:val="28"/>
        </w:rPr>
        <w:t>(you may buy white gouache to mix with your watercolors</w:t>
      </w:r>
      <w:r w:rsidR="001D2B0B">
        <w:rPr>
          <w:sz w:val="28"/>
          <w:szCs w:val="28"/>
        </w:rPr>
        <w:t xml:space="preserve"> </w:t>
      </w:r>
      <w:r w:rsidR="00C55007" w:rsidRPr="00085C17">
        <w:rPr>
          <w:sz w:val="28"/>
          <w:szCs w:val="28"/>
        </w:rPr>
        <w:t xml:space="preserve">but have a </w:t>
      </w:r>
      <w:r w:rsidR="003352D9" w:rsidRPr="00085C17">
        <w:rPr>
          <w:sz w:val="28"/>
          <w:szCs w:val="28"/>
        </w:rPr>
        <w:t>separate</w:t>
      </w:r>
      <w:r w:rsidR="00C55007" w:rsidRPr="00085C17">
        <w:rPr>
          <w:sz w:val="28"/>
          <w:szCs w:val="28"/>
        </w:rPr>
        <w:t xml:space="preserve"> </w:t>
      </w:r>
      <w:r w:rsidR="009C0DE2" w:rsidRPr="00085C17">
        <w:rPr>
          <w:sz w:val="28"/>
          <w:szCs w:val="28"/>
        </w:rPr>
        <w:t>palette</w:t>
      </w:r>
      <w:r w:rsidR="009C0DE2">
        <w:rPr>
          <w:sz w:val="28"/>
          <w:szCs w:val="28"/>
        </w:rPr>
        <w:t xml:space="preserve"> – this is </w:t>
      </w:r>
      <w:r w:rsidR="00C55007" w:rsidRPr="00085C17">
        <w:rPr>
          <w:sz w:val="28"/>
          <w:szCs w:val="28"/>
        </w:rPr>
        <w:t>so you don't contaminate you</w:t>
      </w:r>
      <w:r w:rsidR="00414D64" w:rsidRPr="00085C17">
        <w:rPr>
          <w:sz w:val="28"/>
          <w:szCs w:val="28"/>
        </w:rPr>
        <w:t>r</w:t>
      </w:r>
      <w:r w:rsidR="00C55007" w:rsidRPr="00085C17">
        <w:rPr>
          <w:sz w:val="28"/>
          <w:szCs w:val="28"/>
        </w:rPr>
        <w:t xml:space="preserve"> transparent</w:t>
      </w:r>
      <w:r w:rsidR="00414D64" w:rsidRPr="00085C17">
        <w:rPr>
          <w:sz w:val="28"/>
          <w:szCs w:val="28"/>
        </w:rPr>
        <w:t xml:space="preserve"> colo</w:t>
      </w:r>
      <w:r w:rsidR="001D2B0B">
        <w:rPr>
          <w:sz w:val="28"/>
          <w:szCs w:val="28"/>
        </w:rPr>
        <w:t>r</w:t>
      </w:r>
      <w:r w:rsidR="00414D64" w:rsidRPr="00085C17">
        <w:rPr>
          <w:sz w:val="28"/>
          <w:szCs w:val="28"/>
        </w:rPr>
        <w:t>. (You will need to use your tube paints to put out fresh</w:t>
      </w:r>
      <w:r w:rsidR="009C0DE2">
        <w:rPr>
          <w:sz w:val="28"/>
          <w:szCs w:val="28"/>
        </w:rPr>
        <w:t xml:space="preserve"> paint each time you use</w:t>
      </w:r>
      <w:r w:rsidR="008204A9">
        <w:rPr>
          <w:sz w:val="28"/>
          <w:szCs w:val="28"/>
        </w:rPr>
        <w:t>.</w:t>
      </w:r>
      <w:r w:rsidR="00414D64" w:rsidRPr="00085C17">
        <w:rPr>
          <w:sz w:val="28"/>
          <w:szCs w:val="28"/>
        </w:rPr>
        <w:t>)</w:t>
      </w:r>
    </w:p>
    <w:p w14:paraId="38B900A2" w14:textId="22CD5174" w:rsidR="00431C09" w:rsidRPr="00604FBD" w:rsidRDefault="009C0DE2" w:rsidP="00604FB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</w:t>
      </w:r>
      <w:r w:rsidR="00C55007" w:rsidRPr="00604FBD">
        <w:rPr>
          <w:sz w:val="28"/>
          <w:szCs w:val="28"/>
        </w:rPr>
        <w:t>umi ink,</w:t>
      </w:r>
    </w:p>
    <w:p w14:paraId="18DFE549" w14:textId="43B5F31F" w:rsidR="00431C09" w:rsidRPr="00604FBD" w:rsidRDefault="009C0DE2" w:rsidP="00604FB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</w:t>
      </w:r>
      <w:r w:rsidR="00C55007" w:rsidRPr="00604FBD">
        <w:rPr>
          <w:sz w:val="28"/>
          <w:szCs w:val="28"/>
        </w:rPr>
        <w:t>raphite,</w:t>
      </w:r>
    </w:p>
    <w:p w14:paraId="27D65E45" w14:textId="54CDA203" w:rsidR="00431C09" w:rsidRPr="00604FBD" w:rsidRDefault="009C0DE2" w:rsidP="00604FB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</w:t>
      </w:r>
      <w:r w:rsidR="00C55007" w:rsidRPr="00604FBD">
        <w:rPr>
          <w:sz w:val="28"/>
          <w:szCs w:val="28"/>
        </w:rPr>
        <w:t>ater-soluble graphite,</w:t>
      </w:r>
    </w:p>
    <w:p w14:paraId="7A1B4B3E" w14:textId="2EB6EEFA" w:rsidR="00431C09" w:rsidRPr="00604FBD" w:rsidRDefault="009C0DE2" w:rsidP="00604FB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</w:t>
      </w:r>
      <w:r w:rsidR="00C55007" w:rsidRPr="00604FBD">
        <w:rPr>
          <w:sz w:val="28"/>
          <w:szCs w:val="28"/>
        </w:rPr>
        <w:t>atercolor pencils and crayons</w:t>
      </w:r>
    </w:p>
    <w:p w14:paraId="276EB828" w14:textId="0BF5DCFB" w:rsidR="00604FBD" w:rsidRDefault="00C55007" w:rsidP="00604FB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04FBD">
        <w:rPr>
          <w:sz w:val="28"/>
          <w:szCs w:val="28"/>
        </w:rPr>
        <w:t xml:space="preserve">Anything you can use to make marks (Sticks , Chop sticks, combs, </w:t>
      </w:r>
      <w:r w:rsidR="001E3F3C" w:rsidRPr="00604FBD">
        <w:rPr>
          <w:sz w:val="28"/>
          <w:szCs w:val="28"/>
        </w:rPr>
        <w:t>etc.</w:t>
      </w:r>
      <w:r w:rsidRPr="00604FBD">
        <w:rPr>
          <w:sz w:val="28"/>
          <w:szCs w:val="28"/>
        </w:rPr>
        <w:t>)</w:t>
      </w:r>
    </w:p>
    <w:p w14:paraId="56747EFC" w14:textId="77777777" w:rsidR="001E3F3C" w:rsidRDefault="00C55007" w:rsidP="00604FB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04FBD">
        <w:rPr>
          <w:sz w:val="28"/>
          <w:szCs w:val="28"/>
        </w:rPr>
        <w:t>Paper Towels</w:t>
      </w:r>
    </w:p>
    <w:p w14:paraId="7D3320C5" w14:textId="77777777" w:rsidR="001E3F3C" w:rsidRDefault="00C55007" w:rsidP="001E3F3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E3F3C">
        <w:rPr>
          <w:sz w:val="28"/>
          <w:szCs w:val="28"/>
        </w:rPr>
        <w:t>Kleenex</w:t>
      </w:r>
    </w:p>
    <w:p w14:paraId="34848A26" w14:textId="77777777" w:rsidR="001E3F3C" w:rsidRDefault="001E3F3C" w:rsidP="001E3F3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E3F3C">
        <w:rPr>
          <w:sz w:val="28"/>
          <w:szCs w:val="28"/>
        </w:rPr>
        <w:t>W</w:t>
      </w:r>
      <w:r w:rsidR="00C55007" w:rsidRPr="001E3F3C">
        <w:rPr>
          <w:sz w:val="28"/>
          <w:szCs w:val="28"/>
        </w:rPr>
        <w:t>ater container</w:t>
      </w:r>
    </w:p>
    <w:p w14:paraId="22ABA457" w14:textId="77777777" w:rsidR="001E3F3C" w:rsidRDefault="00C55007" w:rsidP="00604FB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E3F3C">
        <w:rPr>
          <w:sz w:val="28"/>
          <w:szCs w:val="28"/>
        </w:rPr>
        <w:t>Spray  bottle</w:t>
      </w:r>
    </w:p>
    <w:p w14:paraId="38EF40C8" w14:textId="38858D9B" w:rsidR="00C55007" w:rsidRPr="001E3F3C" w:rsidRDefault="00C55007" w:rsidP="00604FB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E3F3C">
        <w:rPr>
          <w:sz w:val="28"/>
          <w:szCs w:val="28"/>
        </w:rPr>
        <w:t>Alcohol</w:t>
      </w:r>
    </w:p>
    <w:p w14:paraId="4A24355D" w14:textId="77777777" w:rsidR="001E3F3C" w:rsidRDefault="00C55007" w:rsidP="00604FB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04FBD">
        <w:rPr>
          <w:sz w:val="28"/>
          <w:szCs w:val="28"/>
        </w:rPr>
        <w:t>Table covering</w:t>
      </w:r>
    </w:p>
    <w:p w14:paraId="4D95053C" w14:textId="41122AA4" w:rsidR="00C55007" w:rsidRPr="00604FBD" w:rsidRDefault="001E3F3C" w:rsidP="00604FB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</w:t>
      </w:r>
      <w:r w:rsidR="00C55007" w:rsidRPr="00604FBD">
        <w:rPr>
          <w:sz w:val="28"/>
          <w:szCs w:val="28"/>
        </w:rPr>
        <w:t>eference materials, look for large simple shapes to work with to begin.</w:t>
      </w:r>
    </w:p>
    <w:p w14:paraId="68F69AB2" w14:textId="77777777" w:rsidR="00C55007" w:rsidRDefault="00C55007" w:rsidP="00C55007">
      <w:pPr>
        <w:spacing w:after="0"/>
        <w:rPr>
          <w:sz w:val="28"/>
          <w:szCs w:val="28"/>
        </w:rPr>
      </w:pPr>
    </w:p>
    <w:p w14:paraId="57999EF1" w14:textId="77777777" w:rsidR="00C55007" w:rsidRPr="00155D2D" w:rsidRDefault="00C55007" w:rsidP="00C55007">
      <w:pPr>
        <w:spacing w:after="0"/>
        <w:rPr>
          <w:sz w:val="28"/>
          <w:szCs w:val="28"/>
        </w:rPr>
      </w:pPr>
      <w:r>
        <w:rPr>
          <w:sz w:val="28"/>
          <w:szCs w:val="28"/>
        </w:rPr>
        <w:t>Any questions write teresakirkartist@aol.com</w:t>
      </w:r>
    </w:p>
    <w:p w14:paraId="3B735C31" w14:textId="77777777" w:rsidR="00735E1D" w:rsidRDefault="00735E1D"/>
    <w:sectPr w:rsidR="00735E1D" w:rsidSect="00B01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E7471"/>
    <w:multiLevelType w:val="hybridMultilevel"/>
    <w:tmpl w:val="AC2E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223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07"/>
    <w:rsid w:val="00085C17"/>
    <w:rsid w:val="001D2B0B"/>
    <w:rsid w:val="001E3F3C"/>
    <w:rsid w:val="003352D9"/>
    <w:rsid w:val="004057FA"/>
    <w:rsid w:val="00414D64"/>
    <w:rsid w:val="00431C09"/>
    <w:rsid w:val="0046701E"/>
    <w:rsid w:val="00467D75"/>
    <w:rsid w:val="00604FBD"/>
    <w:rsid w:val="00735E1D"/>
    <w:rsid w:val="008204A9"/>
    <w:rsid w:val="009C0DE2"/>
    <w:rsid w:val="00B33B3B"/>
    <w:rsid w:val="00C55007"/>
    <w:rsid w:val="00C67F3B"/>
    <w:rsid w:val="00E852AC"/>
    <w:rsid w:val="00EA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11623"/>
  <w15:docId w15:val="{FB5FDAEA-A4B0-45A3-9339-76B9D0E3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00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52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52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04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kirk</dc:creator>
  <cp:lastModifiedBy>Lynda Mifsud</cp:lastModifiedBy>
  <cp:revision>10</cp:revision>
  <dcterms:created xsi:type="dcterms:W3CDTF">2023-01-03T18:47:00Z</dcterms:created>
  <dcterms:modified xsi:type="dcterms:W3CDTF">2023-01-03T18:55:00Z</dcterms:modified>
</cp:coreProperties>
</file>